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F2" w:rsidRPr="00E712BB" w:rsidRDefault="00763922" w:rsidP="00763922">
      <w:pPr>
        <w:jc w:val="center"/>
        <w:rPr>
          <w:sz w:val="20"/>
          <w:szCs w:val="20"/>
        </w:rPr>
      </w:pPr>
      <w:r w:rsidRPr="00E712BB">
        <w:rPr>
          <w:sz w:val="20"/>
          <w:szCs w:val="20"/>
        </w:rPr>
        <w:t xml:space="preserve">Инструкция по включению </w:t>
      </w:r>
      <w:proofErr w:type="spellStart"/>
      <w:r w:rsidRPr="00E712BB">
        <w:rPr>
          <w:sz w:val="20"/>
          <w:szCs w:val="20"/>
        </w:rPr>
        <w:t>квадрокоптера</w:t>
      </w:r>
      <w:proofErr w:type="spellEnd"/>
      <w:r w:rsidRPr="00E712BB">
        <w:rPr>
          <w:sz w:val="20"/>
          <w:szCs w:val="20"/>
        </w:rPr>
        <w:t xml:space="preserve"> </w:t>
      </w:r>
      <w:proofErr w:type="spellStart"/>
      <w:r w:rsidRPr="00E712BB">
        <w:rPr>
          <w:sz w:val="20"/>
          <w:szCs w:val="20"/>
          <w:lang w:val="en-US"/>
        </w:rPr>
        <w:t>WLToys</w:t>
      </w:r>
      <w:proofErr w:type="spellEnd"/>
      <w:r w:rsidRPr="00E712BB">
        <w:rPr>
          <w:sz w:val="20"/>
          <w:szCs w:val="20"/>
        </w:rPr>
        <w:t xml:space="preserve"> </w:t>
      </w:r>
      <w:r w:rsidRPr="00E712BB">
        <w:rPr>
          <w:sz w:val="20"/>
          <w:szCs w:val="20"/>
          <w:lang w:val="en-US"/>
        </w:rPr>
        <w:t>Q</w:t>
      </w:r>
      <w:r w:rsidR="008E4263">
        <w:rPr>
          <w:sz w:val="20"/>
          <w:szCs w:val="20"/>
        </w:rPr>
        <w:t>2</w:t>
      </w:r>
      <w:r w:rsidR="008E4263" w:rsidRPr="008E4263">
        <w:rPr>
          <w:sz w:val="20"/>
          <w:szCs w:val="20"/>
        </w:rPr>
        <w:t>1</w:t>
      </w:r>
      <w:r w:rsidR="00F82CEF" w:rsidRPr="00E712BB">
        <w:rPr>
          <w:sz w:val="20"/>
          <w:szCs w:val="20"/>
        </w:rPr>
        <w:t>2</w:t>
      </w:r>
    </w:p>
    <w:p w:rsidR="00763922" w:rsidRPr="00E712BB" w:rsidRDefault="00763922" w:rsidP="0076392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712BB">
        <w:rPr>
          <w:sz w:val="20"/>
          <w:szCs w:val="20"/>
        </w:rPr>
        <w:t xml:space="preserve">Соединяем разъем </w:t>
      </w:r>
      <w:proofErr w:type="spellStart"/>
      <w:r w:rsidRPr="00E712BB">
        <w:rPr>
          <w:sz w:val="20"/>
          <w:szCs w:val="20"/>
        </w:rPr>
        <w:t>квадрокоптера</w:t>
      </w:r>
      <w:proofErr w:type="spellEnd"/>
      <w:r w:rsidRPr="00E712BB">
        <w:rPr>
          <w:sz w:val="20"/>
          <w:szCs w:val="20"/>
        </w:rPr>
        <w:t xml:space="preserve"> с аккумулятором. </w:t>
      </w:r>
      <w:proofErr w:type="spellStart"/>
      <w:r w:rsidRPr="00E712BB">
        <w:rPr>
          <w:sz w:val="20"/>
          <w:szCs w:val="20"/>
        </w:rPr>
        <w:t>Квадрокоптер</w:t>
      </w:r>
      <w:proofErr w:type="spellEnd"/>
      <w:r w:rsidRPr="00E712BB">
        <w:rPr>
          <w:sz w:val="20"/>
          <w:szCs w:val="20"/>
        </w:rPr>
        <w:t xml:space="preserve"> начнет мигать цветовой индикацией. Ставим его на ровную поверхность.</w:t>
      </w:r>
      <w:r w:rsidR="00166277" w:rsidRPr="00E712BB">
        <w:rPr>
          <w:sz w:val="20"/>
          <w:szCs w:val="20"/>
        </w:rPr>
        <w:t xml:space="preserve"> </w:t>
      </w:r>
    </w:p>
    <w:p w:rsidR="00763922" w:rsidRPr="00E712BB" w:rsidRDefault="00763922" w:rsidP="00763922">
      <w:pPr>
        <w:ind w:left="360"/>
        <w:jc w:val="both"/>
        <w:rPr>
          <w:sz w:val="20"/>
          <w:szCs w:val="20"/>
        </w:rPr>
      </w:pPr>
      <w:r w:rsidRPr="00E712BB">
        <w:rPr>
          <w:sz w:val="20"/>
          <w:szCs w:val="20"/>
        </w:rPr>
        <w:t xml:space="preserve">ВАЖНО: если вы начинаете летать на улице, никогда не ставьте </w:t>
      </w:r>
      <w:proofErr w:type="spellStart"/>
      <w:r w:rsidRPr="00E712BB">
        <w:rPr>
          <w:sz w:val="20"/>
          <w:szCs w:val="20"/>
        </w:rPr>
        <w:t>квадркоптер</w:t>
      </w:r>
      <w:proofErr w:type="spellEnd"/>
      <w:r w:rsidRPr="00E712BB">
        <w:rPr>
          <w:sz w:val="20"/>
          <w:szCs w:val="20"/>
        </w:rPr>
        <w:t xml:space="preserve"> на не ровные поверхности, так как модель снабжена гироскопом, </w:t>
      </w:r>
      <w:proofErr w:type="spellStart"/>
      <w:r w:rsidRPr="00E712BB">
        <w:rPr>
          <w:sz w:val="20"/>
          <w:szCs w:val="20"/>
        </w:rPr>
        <w:t>квадрокоптеру</w:t>
      </w:r>
      <w:proofErr w:type="spellEnd"/>
      <w:r w:rsidRPr="00E712BB">
        <w:rPr>
          <w:sz w:val="20"/>
          <w:szCs w:val="20"/>
        </w:rPr>
        <w:t xml:space="preserve"> необходимо инициализировать горизонт на ровной плоскости. При не соблюдении данного правила, стабильная работа аппарата не гарантируется.</w:t>
      </w:r>
    </w:p>
    <w:p w:rsidR="00763922" w:rsidRPr="00E712BB" w:rsidRDefault="00763922" w:rsidP="0076392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712BB">
        <w:rPr>
          <w:sz w:val="20"/>
          <w:szCs w:val="20"/>
        </w:rPr>
        <w:t>Берем в руки пульт и переводим кнопочку ВКЛ/</w:t>
      </w:r>
      <w:proofErr w:type="gramStart"/>
      <w:r w:rsidRPr="00E712BB">
        <w:rPr>
          <w:sz w:val="20"/>
          <w:szCs w:val="20"/>
        </w:rPr>
        <w:t>ВЫКЛ</w:t>
      </w:r>
      <w:proofErr w:type="gramEnd"/>
      <w:r w:rsidRPr="00E712BB">
        <w:rPr>
          <w:sz w:val="20"/>
          <w:szCs w:val="20"/>
        </w:rPr>
        <w:t xml:space="preserve"> в верхнее положени</w:t>
      </w:r>
      <w:r w:rsidR="00F82CEF" w:rsidRPr="00E712BB">
        <w:rPr>
          <w:sz w:val="20"/>
          <w:szCs w:val="20"/>
        </w:rPr>
        <w:t>е</w:t>
      </w:r>
      <w:r w:rsidR="00A23B47">
        <w:rPr>
          <w:sz w:val="20"/>
          <w:szCs w:val="20"/>
        </w:rPr>
        <w:t>, загорится дисплей на пульте. После включения пульта, необходимо левым джойстиком сделать ВВЕРХ\ВНИЗ 1 раз для инициализации модели и пульта. После этого, ваша модель готова к полету.</w:t>
      </w:r>
    </w:p>
    <w:p w:rsidR="00763922" w:rsidRPr="00E712BB" w:rsidRDefault="00763922" w:rsidP="00763922">
      <w:pPr>
        <w:ind w:left="360"/>
        <w:jc w:val="center"/>
        <w:rPr>
          <w:sz w:val="20"/>
          <w:szCs w:val="20"/>
        </w:rPr>
      </w:pPr>
      <w:r w:rsidRPr="00E712BB">
        <w:rPr>
          <w:noProof/>
          <w:sz w:val="20"/>
          <w:szCs w:val="20"/>
          <w:lang w:eastAsia="ru-RU"/>
        </w:rPr>
        <w:drawing>
          <wp:inline distT="0" distB="0" distL="0" distR="0">
            <wp:extent cx="4838700" cy="4476750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22" w:rsidRPr="00A23B47" w:rsidRDefault="00763922" w:rsidP="00F82CE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23B47">
        <w:rPr>
          <w:sz w:val="20"/>
          <w:szCs w:val="20"/>
        </w:rPr>
        <w:t>Для того</w:t>
      </w:r>
      <w:proofErr w:type="gramStart"/>
      <w:r w:rsidRPr="00A23B47">
        <w:rPr>
          <w:sz w:val="20"/>
          <w:szCs w:val="20"/>
        </w:rPr>
        <w:t>,</w:t>
      </w:r>
      <w:proofErr w:type="gramEnd"/>
      <w:r w:rsidRPr="00A23B47">
        <w:rPr>
          <w:sz w:val="20"/>
          <w:szCs w:val="20"/>
        </w:rPr>
        <w:t xml:space="preserve"> чтобы запустить двигатели необходимо</w:t>
      </w:r>
      <w:r w:rsidR="00F82CEF" w:rsidRPr="00A23B47">
        <w:rPr>
          <w:sz w:val="20"/>
          <w:szCs w:val="20"/>
        </w:rPr>
        <w:t xml:space="preserve"> левый </w:t>
      </w:r>
      <w:r w:rsidR="00A23B47">
        <w:rPr>
          <w:sz w:val="20"/>
          <w:szCs w:val="20"/>
        </w:rPr>
        <w:t xml:space="preserve">джойстик переместить вниз и вправо, а </w:t>
      </w:r>
      <w:proofErr w:type="spellStart"/>
      <w:r w:rsidR="00A23B47">
        <w:rPr>
          <w:sz w:val="20"/>
          <w:szCs w:val="20"/>
        </w:rPr>
        <w:t>правй</w:t>
      </w:r>
      <w:proofErr w:type="spellEnd"/>
      <w:r w:rsidR="00A23B47">
        <w:rPr>
          <w:sz w:val="20"/>
          <w:szCs w:val="20"/>
        </w:rPr>
        <w:t xml:space="preserve"> джойстик вниз и влево. Двигатели начнут раскручиваться. Как только начали раскручиваться, необходимо плавно, левый джойстик перемещать вверх, чтобы поднять его на уровень глаз. Одновременно, не забывайте, компенсировать отклонения </w:t>
      </w:r>
      <w:proofErr w:type="spellStart"/>
      <w:r w:rsidR="00A23B47">
        <w:rPr>
          <w:sz w:val="20"/>
          <w:szCs w:val="20"/>
        </w:rPr>
        <w:t>квадрокоптера</w:t>
      </w:r>
      <w:proofErr w:type="spellEnd"/>
      <w:r w:rsidR="00A23B47">
        <w:rPr>
          <w:sz w:val="20"/>
          <w:szCs w:val="20"/>
        </w:rPr>
        <w:t xml:space="preserve"> правым джойстиком.</w:t>
      </w:r>
    </w:p>
    <w:p w:rsidR="00F82CEF" w:rsidRPr="00E712BB" w:rsidRDefault="00925B46" w:rsidP="00F82CE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23B47">
        <w:rPr>
          <w:sz w:val="20"/>
          <w:szCs w:val="20"/>
        </w:rPr>
        <w:t xml:space="preserve">Что бы </w:t>
      </w:r>
      <w:r w:rsidR="00F82CEF" w:rsidRPr="00A23B47">
        <w:rPr>
          <w:sz w:val="20"/>
          <w:szCs w:val="20"/>
        </w:rPr>
        <w:t xml:space="preserve">выключить модель, необходимо посадить </w:t>
      </w:r>
      <w:proofErr w:type="gramStart"/>
      <w:r w:rsidR="00F82CEF" w:rsidRPr="00A23B47">
        <w:rPr>
          <w:sz w:val="20"/>
          <w:szCs w:val="20"/>
        </w:rPr>
        <w:t>модель</w:t>
      </w:r>
      <w:proofErr w:type="gramEnd"/>
      <w:r w:rsidR="00F82CEF" w:rsidRPr="00A23B47">
        <w:rPr>
          <w:sz w:val="20"/>
          <w:szCs w:val="20"/>
        </w:rPr>
        <w:t xml:space="preserve"> на землю перемещая левый джо</w:t>
      </w:r>
      <w:r w:rsidR="00A23B47" w:rsidRPr="00A23B47">
        <w:rPr>
          <w:sz w:val="20"/>
          <w:szCs w:val="20"/>
        </w:rPr>
        <w:t>йстик в крайне нижнее положение и держать до полной остановки двигателей.</w:t>
      </w:r>
    </w:p>
    <w:p w:rsidR="00925B46" w:rsidRPr="00E712BB" w:rsidRDefault="00925B46" w:rsidP="00F82CEF">
      <w:pPr>
        <w:pStyle w:val="a3"/>
        <w:jc w:val="center"/>
        <w:rPr>
          <w:sz w:val="20"/>
          <w:szCs w:val="20"/>
        </w:rPr>
      </w:pPr>
      <w:r w:rsidRPr="00E712BB">
        <w:rPr>
          <w:sz w:val="20"/>
          <w:szCs w:val="20"/>
        </w:rPr>
        <w:t xml:space="preserve">Подключение к камере </w:t>
      </w:r>
      <w:proofErr w:type="spellStart"/>
      <w:r w:rsidRPr="00E712BB">
        <w:rPr>
          <w:sz w:val="20"/>
          <w:szCs w:val="20"/>
        </w:rPr>
        <w:t>квадрокоптера</w:t>
      </w:r>
      <w:proofErr w:type="spellEnd"/>
      <w:r w:rsidRPr="00E712BB">
        <w:rPr>
          <w:sz w:val="20"/>
          <w:szCs w:val="20"/>
        </w:rPr>
        <w:t>.</w:t>
      </w:r>
    </w:p>
    <w:p w:rsidR="00925B46" w:rsidRPr="00E712BB" w:rsidRDefault="00925B46" w:rsidP="00925B46">
      <w:pPr>
        <w:pStyle w:val="a3"/>
        <w:jc w:val="both"/>
        <w:rPr>
          <w:sz w:val="20"/>
          <w:szCs w:val="20"/>
        </w:rPr>
      </w:pPr>
      <w:r w:rsidRPr="00E712BB">
        <w:rPr>
          <w:sz w:val="20"/>
          <w:szCs w:val="20"/>
        </w:rPr>
        <w:t xml:space="preserve">Камера на вашем </w:t>
      </w:r>
      <w:proofErr w:type="spellStart"/>
      <w:r w:rsidRPr="00E712BB">
        <w:rPr>
          <w:sz w:val="20"/>
          <w:szCs w:val="20"/>
        </w:rPr>
        <w:t>квадрокоптере</w:t>
      </w:r>
      <w:proofErr w:type="spellEnd"/>
      <w:r w:rsidRPr="00E712BB">
        <w:rPr>
          <w:sz w:val="20"/>
          <w:szCs w:val="20"/>
        </w:rPr>
        <w:t xml:space="preserve"> снабжена </w:t>
      </w:r>
      <w:proofErr w:type="spellStart"/>
      <w:r w:rsidRPr="00E712BB">
        <w:rPr>
          <w:sz w:val="20"/>
          <w:szCs w:val="20"/>
          <w:lang w:val="en-US"/>
        </w:rPr>
        <w:t>Wi</w:t>
      </w:r>
      <w:proofErr w:type="spellEnd"/>
      <w:r w:rsidRPr="00E712BB">
        <w:rPr>
          <w:sz w:val="20"/>
          <w:szCs w:val="20"/>
        </w:rPr>
        <w:t>-</w:t>
      </w:r>
      <w:proofErr w:type="spellStart"/>
      <w:r w:rsidRPr="00E712BB">
        <w:rPr>
          <w:sz w:val="20"/>
          <w:szCs w:val="20"/>
          <w:lang w:val="en-US"/>
        </w:rPr>
        <w:t>Fi</w:t>
      </w:r>
      <w:proofErr w:type="spellEnd"/>
      <w:r w:rsidRPr="00E712BB">
        <w:rPr>
          <w:sz w:val="20"/>
          <w:szCs w:val="20"/>
        </w:rPr>
        <w:t xml:space="preserve"> </w:t>
      </w:r>
      <w:proofErr w:type="gramStart"/>
      <w:r w:rsidRPr="00E712BB">
        <w:rPr>
          <w:sz w:val="20"/>
          <w:szCs w:val="20"/>
        </w:rPr>
        <w:t>модулем</w:t>
      </w:r>
      <w:proofErr w:type="gramEnd"/>
      <w:r w:rsidRPr="00E712BB">
        <w:rPr>
          <w:sz w:val="20"/>
          <w:szCs w:val="20"/>
        </w:rPr>
        <w:t xml:space="preserve"> которая начинает раздавать точку доступа для подключения к ней. После включения </w:t>
      </w:r>
      <w:proofErr w:type="spellStart"/>
      <w:r w:rsidRPr="00E712BB">
        <w:rPr>
          <w:sz w:val="20"/>
          <w:szCs w:val="20"/>
        </w:rPr>
        <w:t>квадрокоптера</w:t>
      </w:r>
      <w:proofErr w:type="spellEnd"/>
      <w:r w:rsidRPr="00E712BB">
        <w:rPr>
          <w:sz w:val="20"/>
          <w:szCs w:val="20"/>
        </w:rPr>
        <w:t xml:space="preserve"> и пульта управления, можно подключаться к камере, для этого зайдите в настройки вашего телефона на вкладку </w:t>
      </w:r>
      <w:r w:rsidR="00DE64DC" w:rsidRPr="00E712BB">
        <w:rPr>
          <w:sz w:val="20"/>
          <w:szCs w:val="20"/>
        </w:rPr>
        <w:t xml:space="preserve">выбора </w:t>
      </w:r>
      <w:proofErr w:type="spellStart"/>
      <w:r w:rsidR="00DE64DC" w:rsidRPr="00E712BB">
        <w:rPr>
          <w:sz w:val="20"/>
          <w:szCs w:val="20"/>
          <w:lang w:val="en-US"/>
        </w:rPr>
        <w:t>wi</w:t>
      </w:r>
      <w:proofErr w:type="spellEnd"/>
      <w:r w:rsidR="00DE64DC" w:rsidRPr="00E712BB">
        <w:rPr>
          <w:sz w:val="20"/>
          <w:szCs w:val="20"/>
        </w:rPr>
        <w:t>-</w:t>
      </w:r>
      <w:proofErr w:type="spellStart"/>
      <w:r w:rsidR="00DE64DC" w:rsidRPr="00E712BB">
        <w:rPr>
          <w:sz w:val="20"/>
          <w:szCs w:val="20"/>
          <w:lang w:val="en-US"/>
        </w:rPr>
        <w:t>fi</w:t>
      </w:r>
      <w:proofErr w:type="spellEnd"/>
      <w:r w:rsidR="00DE64DC" w:rsidRPr="00E712BB">
        <w:rPr>
          <w:sz w:val="20"/>
          <w:szCs w:val="20"/>
        </w:rPr>
        <w:t xml:space="preserve"> сети, выберите из приведенного списка вашу  камеру (</w:t>
      </w:r>
      <w:proofErr w:type="spellStart"/>
      <w:r w:rsidR="00DE64DC" w:rsidRPr="00E712BB">
        <w:rPr>
          <w:sz w:val="20"/>
          <w:szCs w:val="20"/>
          <w:lang w:val="en-US"/>
        </w:rPr>
        <w:t>Wl</w:t>
      </w:r>
      <w:proofErr w:type="spellEnd"/>
      <w:r w:rsidR="00DE64DC" w:rsidRPr="00E712BB">
        <w:rPr>
          <w:sz w:val="20"/>
          <w:szCs w:val="20"/>
        </w:rPr>
        <w:t xml:space="preserve">-….) и подключитесь к ней. На вашем телефоне должно быть установлено приложение </w:t>
      </w:r>
      <w:r w:rsidR="00DE64DC" w:rsidRPr="00E712BB">
        <w:rPr>
          <w:sz w:val="20"/>
          <w:szCs w:val="20"/>
          <w:lang w:val="en-US"/>
        </w:rPr>
        <w:t>WL</w:t>
      </w:r>
      <w:r w:rsidR="00DE64DC" w:rsidRPr="00E712BB">
        <w:rPr>
          <w:sz w:val="20"/>
          <w:szCs w:val="20"/>
        </w:rPr>
        <w:t>-</w:t>
      </w:r>
      <w:r w:rsidR="00DE64DC" w:rsidRPr="00E712BB">
        <w:rPr>
          <w:sz w:val="20"/>
          <w:szCs w:val="20"/>
          <w:lang w:val="en-US"/>
        </w:rPr>
        <w:t>UFO</w:t>
      </w:r>
      <w:r w:rsidR="00DE64DC" w:rsidRPr="00E712BB">
        <w:rPr>
          <w:sz w:val="20"/>
          <w:szCs w:val="20"/>
        </w:rPr>
        <w:t xml:space="preserve">, его можно скачать в </w:t>
      </w:r>
      <w:proofErr w:type="spellStart"/>
      <w:r w:rsidR="00DE64DC" w:rsidRPr="00E712BB">
        <w:rPr>
          <w:sz w:val="20"/>
          <w:szCs w:val="20"/>
          <w:lang w:val="en-US"/>
        </w:rPr>
        <w:t>AppStore</w:t>
      </w:r>
      <w:proofErr w:type="spellEnd"/>
      <w:r w:rsidR="00DE64DC" w:rsidRPr="00E712BB">
        <w:rPr>
          <w:sz w:val="20"/>
          <w:szCs w:val="20"/>
        </w:rPr>
        <w:t xml:space="preserve"> или </w:t>
      </w:r>
      <w:r w:rsidR="00DE64DC" w:rsidRPr="00E712BB">
        <w:rPr>
          <w:sz w:val="20"/>
          <w:szCs w:val="20"/>
          <w:lang w:val="en-US"/>
        </w:rPr>
        <w:t>Google</w:t>
      </w:r>
      <w:r w:rsidR="00DE64DC" w:rsidRPr="00E712BB">
        <w:rPr>
          <w:sz w:val="20"/>
          <w:szCs w:val="20"/>
        </w:rPr>
        <w:t xml:space="preserve"> </w:t>
      </w:r>
      <w:r w:rsidR="00DE64DC" w:rsidRPr="00E712BB">
        <w:rPr>
          <w:sz w:val="20"/>
          <w:szCs w:val="20"/>
          <w:lang w:val="en-US"/>
        </w:rPr>
        <w:t>Play</w:t>
      </w:r>
      <w:r w:rsidR="00DE64DC" w:rsidRPr="00E712BB">
        <w:rPr>
          <w:sz w:val="20"/>
          <w:szCs w:val="20"/>
        </w:rPr>
        <w:t xml:space="preserve">, после подключения к камере, заходите в приложение и нажимайте </w:t>
      </w:r>
      <w:r w:rsidR="00DE64DC" w:rsidRPr="00E712BB">
        <w:rPr>
          <w:sz w:val="20"/>
          <w:szCs w:val="20"/>
          <w:lang w:val="en-US"/>
        </w:rPr>
        <w:t>PLAY</w:t>
      </w:r>
      <w:r w:rsidR="00DE64DC" w:rsidRPr="00E712BB">
        <w:rPr>
          <w:sz w:val="20"/>
          <w:szCs w:val="20"/>
        </w:rPr>
        <w:t xml:space="preserve">.Все. Теперь Вы можете запечатлеть на свой телефон все ваши приятные мгновения от эксплуатации данного </w:t>
      </w:r>
      <w:proofErr w:type="spellStart"/>
      <w:r w:rsidR="00DE64DC" w:rsidRPr="00E712BB">
        <w:rPr>
          <w:sz w:val="20"/>
          <w:szCs w:val="20"/>
        </w:rPr>
        <w:t>квадрокоптера</w:t>
      </w:r>
      <w:proofErr w:type="spellEnd"/>
      <w:r w:rsidR="00DE64DC" w:rsidRPr="00E712BB">
        <w:rPr>
          <w:sz w:val="20"/>
          <w:szCs w:val="20"/>
        </w:rPr>
        <w:t>.</w:t>
      </w:r>
    </w:p>
    <w:p w:rsidR="009F4256" w:rsidRDefault="009F4256" w:rsidP="009F4256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5367" cy="4407553"/>
            <wp:effectExtent l="19050" t="0" r="4883" b="0"/>
            <wp:docPr id="2" name="Рисунок 1" descr="Безымянный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07" cy="441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46" w:rsidRPr="00763922" w:rsidRDefault="00925B46" w:rsidP="009F425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861714" cy="5170066"/>
            <wp:effectExtent l="19050" t="0" r="5686" b="0"/>
            <wp:docPr id="3" name="Рисунок 2" descr="Безымянный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746" cy="51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B46" w:rsidRPr="00763922" w:rsidSect="00763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45E"/>
    <w:multiLevelType w:val="hybridMultilevel"/>
    <w:tmpl w:val="A67A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922"/>
    <w:rsid w:val="0000150C"/>
    <w:rsid w:val="000018D3"/>
    <w:rsid w:val="00012430"/>
    <w:rsid w:val="000128CF"/>
    <w:rsid w:val="0002102E"/>
    <w:rsid w:val="00022E99"/>
    <w:rsid w:val="00024355"/>
    <w:rsid w:val="0002638E"/>
    <w:rsid w:val="00030214"/>
    <w:rsid w:val="00030449"/>
    <w:rsid w:val="00030B4B"/>
    <w:rsid w:val="00030BD5"/>
    <w:rsid w:val="000343A1"/>
    <w:rsid w:val="000412E1"/>
    <w:rsid w:val="00043F42"/>
    <w:rsid w:val="00045178"/>
    <w:rsid w:val="00051C6A"/>
    <w:rsid w:val="00054586"/>
    <w:rsid w:val="00055DF2"/>
    <w:rsid w:val="00060E7A"/>
    <w:rsid w:val="000644D9"/>
    <w:rsid w:val="00065BB0"/>
    <w:rsid w:val="0007724E"/>
    <w:rsid w:val="000820CA"/>
    <w:rsid w:val="0008512B"/>
    <w:rsid w:val="00090C46"/>
    <w:rsid w:val="00092710"/>
    <w:rsid w:val="00093158"/>
    <w:rsid w:val="000937C9"/>
    <w:rsid w:val="00093FA2"/>
    <w:rsid w:val="000A0D05"/>
    <w:rsid w:val="000A119E"/>
    <w:rsid w:val="000A19F4"/>
    <w:rsid w:val="000A5458"/>
    <w:rsid w:val="000A62F2"/>
    <w:rsid w:val="000B4C6A"/>
    <w:rsid w:val="000B5485"/>
    <w:rsid w:val="000B7032"/>
    <w:rsid w:val="000B7340"/>
    <w:rsid w:val="000C0E21"/>
    <w:rsid w:val="000C4BD0"/>
    <w:rsid w:val="000C5E00"/>
    <w:rsid w:val="000C734E"/>
    <w:rsid w:val="000C768A"/>
    <w:rsid w:val="000D2468"/>
    <w:rsid w:val="000D3788"/>
    <w:rsid w:val="000D39F5"/>
    <w:rsid w:val="000D4669"/>
    <w:rsid w:val="000D670E"/>
    <w:rsid w:val="000D77DA"/>
    <w:rsid w:val="000E1C5B"/>
    <w:rsid w:val="000E41A1"/>
    <w:rsid w:val="000E4EC4"/>
    <w:rsid w:val="000F2F74"/>
    <w:rsid w:val="000F5B74"/>
    <w:rsid w:val="00104DF3"/>
    <w:rsid w:val="00106094"/>
    <w:rsid w:val="0011056C"/>
    <w:rsid w:val="00113363"/>
    <w:rsid w:val="0012028B"/>
    <w:rsid w:val="0012345D"/>
    <w:rsid w:val="00126BC4"/>
    <w:rsid w:val="00127BFB"/>
    <w:rsid w:val="00133BF3"/>
    <w:rsid w:val="00136B37"/>
    <w:rsid w:val="00142C9E"/>
    <w:rsid w:val="001452A1"/>
    <w:rsid w:val="00146A88"/>
    <w:rsid w:val="00151A96"/>
    <w:rsid w:val="0015437C"/>
    <w:rsid w:val="0016356C"/>
    <w:rsid w:val="00166277"/>
    <w:rsid w:val="00170238"/>
    <w:rsid w:val="00173050"/>
    <w:rsid w:val="00173F63"/>
    <w:rsid w:val="001769AE"/>
    <w:rsid w:val="001817E1"/>
    <w:rsid w:val="00182F95"/>
    <w:rsid w:val="001848E1"/>
    <w:rsid w:val="00191D59"/>
    <w:rsid w:val="0019490D"/>
    <w:rsid w:val="00195EA1"/>
    <w:rsid w:val="00196406"/>
    <w:rsid w:val="001A5ECE"/>
    <w:rsid w:val="001B08D8"/>
    <w:rsid w:val="001B3418"/>
    <w:rsid w:val="001B6B57"/>
    <w:rsid w:val="001C0CD2"/>
    <w:rsid w:val="001C4F7B"/>
    <w:rsid w:val="001D12B4"/>
    <w:rsid w:val="001D1F63"/>
    <w:rsid w:val="001D2D7C"/>
    <w:rsid w:val="001D46B7"/>
    <w:rsid w:val="001D6F44"/>
    <w:rsid w:val="001E2A8B"/>
    <w:rsid w:val="001E4DBE"/>
    <w:rsid w:val="001E6C12"/>
    <w:rsid w:val="001F05BA"/>
    <w:rsid w:val="001F17DC"/>
    <w:rsid w:val="001F2BE6"/>
    <w:rsid w:val="00201732"/>
    <w:rsid w:val="002062DB"/>
    <w:rsid w:val="00207596"/>
    <w:rsid w:val="002110DD"/>
    <w:rsid w:val="00216104"/>
    <w:rsid w:val="00216247"/>
    <w:rsid w:val="002164E2"/>
    <w:rsid w:val="002205B7"/>
    <w:rsid w:val="002267BF"/>
    <w:rsid w:val="00233ACA"/>
    <w:rsid w:val="00241ACE"/>
    <w:rsid w:val="00246944"/>
    <w:rsid w:val="00246F30"/>
    <w:rsid w:val="00262C95"/>
    <w:rsid w:val="00265A20"/>
    <w:rsid w:val="0027317A"/>
    <w:rsid w:val="00273C60"/>
    <w:rsid w:val="00281606"/>
    <w:rsid w:val="00287EB4"/>
    <w:rsid w:val="002B719A"/>
    <w:rsid w:val="002C64E1"/>
    <w:rsid w:val="002D0143"/>
    <w:rsid w:val="002D0E29"/>
    <w:rsid w:val="002D4ECD"/>
    <w:rsid w:val="002D68D3"/>
    <w:rsid w:val="002E2DC6"/>
    <w:rsid w:val="002E6066"/>
    <w:rsid w:val="002F1194"/>
    <w:rsid w:val="002F3A0B"/>
    <w:rsid w:val="002F4F8B"/>
    <w:rsid w:val="002F70BF"/>
    <w:rsid w:val="00301223"/>
    <w:rsid w:val="003050C3"/>
    <w:rsid w:val="00307649"/>
    <w:rsid w:val="0031398A"/>
    <w:rsid w:val="00315AB8"/>
    <w:rsid w:val="00316801"/>
    <w:rsid w:val="00323B8D"/>
    <w:rsid w:val="00325063"/>
    <w:rsid w:val="00327635"/>
    <w:rsid w:val="00334689"/>
    <w:rsid w:val="00340C78"/>
    <w:rsid w:val="00341ACD"/>
    <w:rsid w:val="003436CB"/>
    <w:rsid w:val="00344FCF"/>
    <w:rsid w:val="00351B8A"/>
    <w:rsid w:val="00352AA2"/>
    <w:rsid w:val="00354750"/>
    <w:rsid w:val="00357C93"/>
    <w:rsid w:val="00360315"/>
    <w:rsid w:val="00365DBF"/>
    <w:rsid w:val="003673BD"/>
    <w:rsid w:val="00373B95"/>
    <w:rsid w:val="00387A8E"/>
    <w:rsid w:val="0039253E"/>
    <w:rsid w:val="003925AD"/>
    <w:rsid w:val="00394A36"/>
    <w:rsid w:val="0039631D"/>
    <w:rsid w:val="003A60FB"/>
    <w:rsid w:val="003C2BC2"/>
    <w:rsid w:val="003C4E6F"/>
    <w:rsid w:val="003D0389"/>
    <w:rsid w:val="003D0FE9"/>
    <w:rsid w:val="003D3B0E"/>
    <w:rsid w:val="003F16C6"/>
    <w:rsid w:val="003F19C3"/>
    <w:rsid w:val="003F54EC"/>
    <w:rsid w:val="00400016"/>
    <w:rsid w:val="00400188"/>
    <w:rsid w:val="0042195E"/>
    <w:rsid w:val="00422D75"/>
    <w:rsid w:val="00425D11"/>
    <w:rsid w:val="004303A1"/>
    <w:rsid w:val="00442BE3"/>
    <w:rsid w:val="0045102B"/>
    <w:rsid w:val="00454EFA"/>
    <w:rsid w:val="00462D03"/>
    <w:rsid w:val="004631DD"/>
    <w:rsid w:val="0047165F"/>
    <w:rsid w:val="00473959"/>
    <w:rsid w:val="00474684"/>
    <w:rsid w:val="004751E8"/>
    <w:rsid w:val="0047718D"/>
    <w:rsid w:val="0048322F"/>
    <w:rsid w:val="00487A7F"/>
    <w:rsid w:val="00487E09"/>
    <w:rsid w:val="004938E9"/>
    <w:rsid w:val="00493D7E"/>
    <w:rsid w:val="004A0FB7"/>
    <w:rsid w:val="004A1503"/>
    <w:rsid w:val="004A183A"/>
    <w:rsid w:val="004A1BED"/>
    <w:rsid w:val="004A2B3C"/>
    <w:rsid w:val="004A37E2"/>
    <w:rsid w:val="004A6EEA"/>
    <w:rsid w:val="004B0D3C"/>
    <w:rsid w:val="004B1762"/>
    <w:rsid w:val="004B199C"/>
    <w:rsid w:val="004B3FE5"/>
    <w:rsid w:val="004B5ABE"/>
    <w:rsid w:val="004C43E4"/>
    <w:rsid w:val="004C4E25"/>
    <w:rsid w:val="004D0D4A"/>
    <w:rsid w:val="004D3366"/>
    <w:rsid w:val="004E12DA"/>
    <w:rsid w:val="004F0924"/>
    <w:rsid w:val="004F5C0E"/>
    <w:rsid w:val="005021F2"/>
    <w:rsid w:val="00502619"/>
    <w:rsid w:val="00503335"/>
    <w:rsid w:val="00503369"/>
    <w:rsid w:val="00507433"/>
    <w:rsid w:val="00512C18"/>
    <w:rsid w:val="005144AC"/>
    <w:rsid w:val="00517F27"/>
    <w:rsid w:val="005208CD"/>
    <w:rsid w:val="00520EB3"/>
    <w:rsid w:val="0052159A"/>
    <w:rsid w:val="00531894"/>
    <w:rsid w:val="0054347C"/>
    <w:rsid w:val="00550166"/>
    <w:rsid w:val="00551AE0"/>
    <w:rsid w:val="005550CC"/>
    <w:rsid w:val="00560269"/>
    <w:rsid w:val="005665BB"/>
    <w:rsid w:val="00566D58"/>
    <w:rsid w:val="0057253F"/>
    <w:rsid w:val="005729D4"/>
    <w:rsid w:val="0057327B"/>
    <w:rsid w:val="005739F3"/>
    <w:rsid w:val="00581951"/>
    <w:rsid w:val="00586CCC"/>
    <w:rsid w:val="00587AD1"/>
    <w:rsid w:val="0059047C"/>
    <w:rsid w:val="00595BEB"/>
    <w:rsid w:val="005A148A"/>
    <w:rsid w:val="005A5556"/>
    <w:rsid w:val="005B2132"/>
    <w:rsid w:val="005B2352"/>
    <w:rsid w:val="005B34F3"/>
    <w:rsid w:val="005B3EEC"/>
    <w:rsid w:val="005B6B56"/>
    <w:rsid w:val="005C1705"/>
    <w:rsid w:val="005C1919"/>
    <w:rsid w:val="005C1980"/>
    <w:rsid w:val="005C1C8A"/>
    <w:rsid w:val="005C2A9B"/>
    <w:rsid w:val="005C54F2"/>
    <w:rsid w:val="005C5B18"/>
    <w:rsid w:val="005D41CD"/>
    <w:rsid w:val="005D5356"/>
    <w:rsid w:val="005D554A"/>
    <w:rsid w:val="005D6375"/>
    <w:rsid w:val="005D68E6"/>
    <w:rsid w:val="005D6A68"/>
    <w:rsid w:val="005D7671"/>
    <w:rsid w:val="005E0360"/>
    <w:rsid w:val="005E21A8"/>
    <w:rsid w:val="005E3BA5"/>
    <w:rsid w:val="005F0179"/>
    <w:rsid w:val="005F0274"/>
    <w:rsid w:val="005F18ED"/>
    <w:rsid w:val="005F2514"/>
    <w:rsid w:val="005F4781"/>
    <w:rsid w:val="005F5FAD"/>
    <w:rsid w:val="005F75DA"/>
    <w:rsid w:val="00601606"/>
    <w:rsid w:val="006052B9"/>
    <w:rsid w:val="006159A5"/>
    <w:rsid w:val="00620A78"/>
    <w:rsid w:val="00620EA7"/>
    <w:rsid w:val="006308BD"/>
    <w:rsid w:val="00631FE3"/>
    <w:rsid w:val="0063211B"/>
    <w:rsid w:val="00633ABC"/>
    <w:rsid w:val="006346FE"/>
    <w:rsid w:val="0065480C"/>
    <w:rsid w:val="0065625D"/>
    <w:rsid w:val="00657511"/>
    <w:rsid w:val="006625F2"/>
    <w:rsid w:val="00663EC2"/>
    <w:rsid w:val="00677900"/>
    <w:rsid w:val="0068126F"/>
    <w:rsid w:val="0068280D"/>
    <w:rsid w:val="006876CD"/>
    <w:rsid w:val="006878FF"/>
    <w:rsid w:val="00697677"/>
    <w:rsid w:val="006A42BC"/>
    <w:rsid w:val="006B44B1"/>
    <w:rsid w:val="006C0183"/>
    <w:rsid w:val="006C1A63"/>
    <w:rsid w:val="006D3EA1"/>
    <w:rsid w:val="006D7F0E"/>
    <w:rsid w:val="006E3585"/>
    <w:rsid w:val="006E68F3"/>
    <w:rsid w:val="006F4C3F"/>
    <w:rsid w:val="006F4E82"/>
    <w:rsid w:val="00706FEF"/>
    <w:rsid w:val="00723160"/>
    <w:rsid w:val="00723AB0"/>
    <w:rsid w:val="00733EC9"/>
    <w:rsid w:val="007414AB"/>
    <w:rsid w:val="007424C4"/>
    <w:rsid w:val="007431BF"/>
    <w:rsid w:val="00747F4F"/>
    <w:rsid w:val="00750614"/>
    <w:rsid w:val="00754AF8"/>
    <w:rsid w:val="007562EA"/>
    <w:rsid w:val="007568F8"/>
    <w:rsid w:val="007606D2"/>
    <w:rsid w:val="007608C6"/>
    <w:rsid w:val="007614A3"/>
    <w:rsid w:val="00763922"/>
    <w:rsid w:val="00763ED3"/>
    <w:rsid w:val="00764034"/>
    <w:rsid w:val="00764721"/>
    <w:rsid w:val="00765CB4"/>
    <w:rsid w:val="00770627"/>
    <w:rsid w:val="00780A14"/>
    <w:rsid w:val="007850B5"/>
    <w:rsid w:val="00790AF2"/>
    <w:rsid w:val="00791401"/>
    <w:rsid w:val="00793937"/>
    <w:rsid w:val="0079471F"/>
    <w:rsid w:val="007948C9"/>
    <w:rsid w:val="00795536"/>
    <w:rsid w:val="0079743D"/>
    <w:rsid w:val="007A008B"/>
    <w:rsid w:val="007A67A6"/>
    <w:rsid w:val="007B161D"/>
    <w:rsid w:val="007B483A"/>
    <w:rsid w:val="007B7400"/>
    <w:rsid w:val="007C00A6"/>
    <w:rsid w:val="007C2FDD"/>
    <w:rsid w:val="007C4EC7"/>
    <w:rsid w:val="007C69F1"/>
    <w:rsid w:val="007C7788"/>
    <w:rsid w:val="007C7E49"/>
    <w:rsid w:val="007D0986"/>
    <w:rsid w:val="007E1615"/>
    <w:rsid w:val="007E1E86"/>
    <w:rsid w:val="007F07C7"/>
    <w:rsid w:val="007F45EF"/>
    <w:rsid w:val="007F5698"/>
    <w:rsid w:val="0080600D"/>
    <w:rsid w:val="0080711D"/>
    <w:rsid w:val="008102F9"/>
    <w:rsid w:val="00813D1E"/>
    <w:rsid w:val="00815B0C"/>
    <w:rsid w:val="00816801"/>
    <w:rsid w:val="00816BE8"/>
    <w:rsid w:val="00817CCD"/>
    <w:rsid w:val="008207EA"/>
    <w:rsid w:val="00823764"/>
    <w:rsid w:val="00826865"/>
    <w:rsid w:val="00840412"/>
    <w:rsid w:val="00841AE3"/>
    <w:rsid w:val="008440B9"/>
    <w:rsid w:val="008446D5"/>
    <w:rsid w:val="008511D6"/>
    <w:rsid w:val="0085383B"/>
    <w:rsid w:val="00853C31"/>
    <w:rsid w:val="00857791"/>
    <w:rsid w:val="00864481"/>
    <w:rsid w:val="00866E5E"/>
    <w:rsid w:val="008701B5"/>
    <w:rsid w:val="0087356E"/>
    <w:rsid w:val="00875A7F"/>
    <w:rsid w:val="008762F0"/>
    <w:rsid w:val="0088074C"/>
    <w:rsid w:val="008A01D4"/>
    <w:rsid w:val="008A4E74"/>
    <w:rsid w:val="008A5B73"/>
    <w:rsid w:val="008B653A"/>
    <w:rsid w:val="008B7712"/>
    <w:rsid w:val="008C1C46"/>
    <w:rsid w:val="008C1D90"/>
    <w:rsid w:val="008D38A5"/>
    <w:rsid w:val="008D3C32"/>
    <w:rsid w:val="008D3DE2"/>
    <w:rsid w:val="008D43AE"/>
    <w:rsid w:val="008D4CE1"/>
    <w:rsid w:val="008E4263"/>
    <w:rsid w:val="008E5692"/>
    <w:rsid w:val="008F0FED"/>
    <w:rsid w:val="008F1FF7"/>
    <w:rsid w:val="008F244D"/>
    <w:rsid w:val="008F3F63"/>
    <w:rsid w:val="008F471C"/>
    <w:rsid w:val="00913B19"/>
    <w:rsid w:val="0092098C"/>
    <w:rsid w:val="009247E6"/>
    <w:rsid w:val="009257AC"/>
    <w:rsid w:val="00925B46"/>
    <w:rsid w:val="00926953"/>
    <w:rsid w:val="0093312B"/>
    <w:rsid w:val="009350D9"/>
    <w:rsid w:val="00936460"/>
    <w:rsid w:val="00936740"/>
    <w:rsid w:val="00937971"/>
    <w:rsid w:val="00940202"/>
    <w:rsid w:val="00942F64"/>
    <w:rsid w:val="00943888"/>
    <w:rsid w:val="00944979"/>
    <w:rsid w:val="0096378B"/>
    <w:rsid w:val="0096478B"/>
    <w:rsid w:val="00965342"/>
    <w:rsid w:val="00966318"/>
    <w:rsid w:val="0097075B"/>
    <w:rsid w:val="009728BF"/>
    <w:rsid w:val="00975B19"/>
    <w:rsid w:val="0098044A"/>
    <w:rsid w:val="00987A1A"/>
    <w:rsid w:val="009936A0"/>
    <w:rsid w:val="009975C9"/>
    <w:rsid w:val="009A469F"/>
    <w:rsid w:val="009A7912"/>
    <w:rsid w:val="009B0119"/>
    <w:rsid w:val="009B35FF"/>
    <w:rsid w:val="009B3D1F"/>
    <w:rsid w:val="009C2441"/>
    <w:rsid w:val="009C3603"/>
    <w:rsid w:val="009C5CB5"/>
    <w:rsid w:val="009D39EF"/>
    <w:rsid w:val="009D3ACA"/>
    <w:rsid w:val="009E009C"/>
    <w:rsid w:val="009F1353"/>
    <w:rsid w:val="009F3347"/>
    <w:rsid w:val="009F4256"/>
    <w:rsid w:val="009F5C08"/>
    <w:rsid w:val="009F6D8B"/>
    <w:rsid w:val="00A02905"/>
    <w:rsid w:val="00A02F7A"/>
    <w:rsid w:val="00A10FEA"/>
    <w:rsid w:val="00A14AFE"/>
    <w:rsid w:val="00A238B7"/>
    <w:rsid w:val="00A23B47"/>
    <w:rsid w:val="00A256A8"/>
    <w:rsid w:val="00A3008D"/>
    <w:rsid w:val="00A31D54"/>
    <w:rsid w:val="00A35648"/>
    <w:rsid w:val="00A35C7C"/>
    <w:rsid w:val="00A362B2"/>
    <w:rsid w:val="00A40B6E"/>
    <w:rsid w:val="00A45CE8"/>
    <w:rsid w:val="00A50721"/>
    <w:rsid w:val="00A60DE7"/>
    <w:rsid w:val="00A62FF0"/>
    <w:rsid w:val="00A64575"/>
    <w:rsid w:val="00A679F6"/>
    <w:rsid w:val="00A67CB5"/>
    <w:rsid w:val="00A71E74"/>
    <w:rsid w:val="00A722F2"/>
    <w:rsid w:val="00A72F8C"/>
    <w:rsid w:val="00A73B85"/>
    <w:rsid w:val="00A74674"/>
    <w:rsid w:val="00A750FB"/>
    <w:rsid w:val="00A766A2"/>
    <w:rsid w:val="00A77779"/>
    <w:rsid w:val="00A77DD4"/>
    <w:rsid w:val="00A81613"/>
    <w:rsid w:val="00A8292D"/>
    <w:rsid w:val="00A83343"/>
    <w:rsid w:val="00A8379D"/>
    <w:rsid w:val="00A87C54"/>
    <w:rsid w:val="00A92D47"/>
    <w:rsid w:val="00A9468C"/>
    <w:rsid w:val="00A9535A"/>
    <w:rsid w:val="00A964A2"/>
    <w:rsid w:val="00AA679D"/>
    <w:rsid w:val="00AB1877"/>
    <w:rsid w:val="00AB5540"/>
    <w:rsid w:val="00AB6023"/>
    <w:rsid w:val="00AC10E6"/>
    <w:rsid w:val="00AC391C"/>
    <w:rsid w:val="00AC5EC2"/>
    <w:rsid w:val="00AD0B5D"/>
    <w:rsid w:val="00AE4170"/>
    <w:rsid w:val="00AF036D"/>
    <w:rsid w:val="00AF51AD"/>
    <w:rsid w:val="00AF5E99"/>
    <w:rsid w:val="00B0291F"/>
    <w:rsid w:val="00B05B86"/>
    <w:rsid w:val="00B1237B"/>
    <w:rsid w:val="00B12D4A"/>
    <w:rsid w:val="00B13B66"/>
    <w:rsid w:val="00B22855"/>
    <w:rsid w:val="00B327D2"/>
    <w:rsid w:val="00B32880"/>
    <w:rsid w:val="00B32E75"/>
    <w:rsid w:val="00B359FC"/>
    <w:rsid w:val="00B43331"/>
    <w:rsid w:val="00B512AF"/>
    <w:rsid w:val="00B51892"/>
    <w:rsid w:val="00B523D2"/>
    <w:rsid w:val="00B57D86"/>
    <w:rsid w:val="00B629E6"/>
    <w:rsid w:val="00B63EFC"/>
    <w:rsid w:val="00B70070"/>
    <w:rsid w:val="00B7069F"/>
    <w:rsid w:val="00B72610"/>
    <w:rsid w:val="00B72A12"/>
    <w:rsid w:val="00B762E4"/>
    <w:rsid w:val="00B771FF"/>
    <w:rsid w:val="00B86F43"/>
    <w:rsid w:val="00B87DFB"/>
    <w:rsid w:val="00B940D7"/>
    <w:rsid w:val="00B97A9B"/>
    <w:rsid w:val="00BA2A2E"/>
    <w:rsid w:val="00BA5892"/>
    <w:rsid w:val="00BB0C9E"/>
    <w:rsid w:val="00BB417B"/>
    <w:rsid w:val="00BB5E4E"/>
    <w:rsid w:val="00BB61C8"/>
    <w:rsid w:val="00BB7960"/>
    <w:rsid w:val="00BC378E"/>
    <w:rsid w:val="00BC3DE6"/>
    <w:rsid w:val="00BC556D"/>
    <w:rsid w:val="00BD7EC7"/>
    <w:rsid w:val="00BE0B14"/>
    <w:rsid w:val="00BE5CF9"/>
    <w:rsid w:val="00BF3957"/>
    <w:rsid w:val="00BF3EE9"/>
    <w:rsid w:val="00BF5917"/>
    <w:rsid w:val="00C071DA"/>
    <w:rsid w:val="00C12C9C"/>
    <w:rsid w:val="00C17F9C"/>
    <w:rsid w:val="00C20667"/>
    <w:rsid w:val="00C2366A"/>
    <w:rsid w:val="00C3517D"/>
    <w:rsid w:val="00C36E88"/>
    <w:rsid w:val="00C46CE3"/>
    <w:rsid w:val="00C5533A"/>
    <w:rsid w:val="00C55FAF"/>
    <w:rsid w:val="00C57B46"/>
    <w:rsid w:val="00C61C99"/>
    <w:rsid w:val="00C62A68"/>
    <w:rsid w:val="00C64871"/>
    <w:rsid w:val="00C65905"/>
    <w:rsid w:val="00C659C6"/>
    <w:rsid w:val="00C84572"/>
    <w:rsid w:val="00C8794B"/>
    <w:rsid w:val="00C912D9"/>
    <w:rsid w:val="00CA6100"/>
    <w:rsid w:val="00CB11D8"/>
    <w:rsid w:val="00CB4576"/>
    <w:rsid w:val="00CB4664"/>
    <w:rsid w:val="00CD1024"/>
    <w:rsid w:val="00CD39F9"/>
    <w:rsid w:val="00CD3C60"/>
    <w:rsid w:val="00CD796E"/>
    <w:rsid w:val="00CE5349"/>
    <w:rsid w:val="00CF0317"/>
    <w:rsid w:val="00CF06A9"/>
    <w:rsid w:val="00CF3D90"/>
    <w:rsid w:val="00CF5C4F"/>
    <w:rsid w:val="00D032E3"/>
    <w:rsid w:val="00D060CC"/>
    <w:rsid w:val="00D06626"/>
    <w:rsid w:val="00D06F22"/>
    <w:rsid w:val="00D079C7"/>
    <w:rsid w:val="00D1711C"/>
    <w:rsid w:val="00D20CD6"/>
    <w:rsid w:val="00D2156D"/>
    <w:rsid w:val="00D2242B"/>
    <w:rsid w:val="00D33F7E"/>
    <w:rsid w:val="00D3604C"/>
    <w:rsid w:val="00D4107F"/>
    <w:rsid w:val="00D4260E"/>
    <w:rsid w:val="00D55354"/>
    <w:rsid w:val="00D55BD7"/>
    <w:rsid w:val="00D56FFD"/>
    <w:rsid w:val="00D60C79"/>
    <w:rsid w:val="00D62D5E"/>
    <w:rsid w:val="00D6736D"/>
    <w:rsid w:val="00D82B64"/>
    <w:rsid w:val="00D912D8"/>
    <w:rsid w:val="00D938A1"/>
    <w:rsid w:val="00D97E9D"/>
    <w:rsid w:val="00DA196B"/>
    <w:rsid w:val="00DA1BF5"/>
    <w:rsid w:val="00DB10E7"/>
    <w:rsid w:val="00DB2933"/>
    <w:rsid w:val="00DB4B2E"/>
    <w:rsid w:val="00DB6AE7"/>
    <w:rsid w:val="00DC14A0"/>
    <w:rsid w:val="00DC3F82"/>
    <w:rsid w:val="00DC4F89"/>
    <w:rsid w:val="00DC5B26"/>
    <w:rsid w:val="00DC5D44"/>
    <w:rsid w:val="00DC628B"/>
    <w:rsid w:val="00DD0450"/>
    <w:rsid w:val="00DD0ECC"/>
    <w:rsid w:val="00DD4205"/>
    <w:rsid w:val="00DD6116"/>
    <w:rsid w:val="00DD6780"/>
    <w:rsid w:val="00DE64DC"/>
    <w:rsid w:val="00DF1DF7"/>
    <w:rsid w:val="00DF6F2E"/>
    <w:rsid w:val="00E00167"/>
    <w:rsid w:val="00E01882"/>
    <w:rsid w:val="00E04F19"/>
    <w:rsid w:val="00E06175"/>
    <w:rsid w:val="00E101AC"/>
    <w:rsid w:val="00E1220A"/>
    <w:rsid w:val="00E17029"/>
    <w:rsid w:val="00E20019"/>
    <w:rsid w:val="00E2042C"/>
    <w:rsid w:val="00E22E2E"/>
    <w:rsid w:val="00E237B5"/>
    <w:rsid w:val="00E26CC3"/>
    <w:rsid w:val="00E44A27"/>
    <w:rsid w:val="00E53C00"/>
    <w:rsid w:val="00E6336D"/>
    <w:rsid w:val="00E65913"/>
    <w:rsid w:val="00E67013"/>
    <w:rsid w:val="00E70132"/>
    <w:rsid w:val="00E712BB"/>
    <w:rsid w:val="00E71B1F"/>
    <w:rsid w:val="00E755B3"/>
    <w:rsid w:val="00E75761"/>
    <w:rsid w:val="00E81752"/>
    <w:rsid w:val="00E83074"/>
    <w:rsid w:val="00E8583E"/>
    <w:rsid w:val="00E90DFD"/>
    <w:rsid w:val="00E93A32"/>
    <w:rsid w:val="00E949FA"/>
    <w:rsid w:val="00E96CB9"/>
    <w:rsid w:val="00E97312"/>
    <w:rsid w:val="00EA5305"/>
    <w:rsid w:val="00EA72B1"/>
    <w:rsid w:val="00EB6B49"/>
    <w:rsid w:val="00EC2EEA"/>
    <w:rsid w:val="00EC3663"/>
    <w:rsid w:val="00EC38CC"/>
    <w:rsid w:val="00EC5591"/>
    <w:rsid w:val="00EC6142"/>
    <w:rsid w:val="00ED1FCB"/>
    <w:rsid w:val="00ED3B14"/>
    <w:rsid w:val="00ED41E9"/>
    <w:rsid w:val="00ED754F"/>
    <w:rsid w:val="00EE6276"/>
    <w:rsid w:val="00F035A0"/>
    <w:rsid w:val="00F04207"/>
    <w:rsid w:val="00F10E6A"/>
    <w:rsid w:val="00F14BD5"/>
    <w:rsid w:val="00F15EB0"/>
    <w:rsid w:val="00F1749B"/>
    <w:rsid w:val="00F20F94"/>
    <w:rsid w:val="00F2491E"/>
    <w:rsid w:val="00F27388"/>
    <w:rsid w:val="00F310B5"/>
    <w:rsid w:val="00F34154"/>
    <w:rsid w:val="00F35BC4"/>
    <w:rsid w:val="00F369E2"/>
    <w:rsid w:val="00F37F4B"/>
    <w:rsid w:val="00F414A7"/>
    <w:rsid w:val="00F42211"/>
    <w:rsid w:val="00F47E3A"/>
    <w:rsid w:val="00F53988"/>
    <w:rsid w:val="00F55031"/>
    <w:rsid w:val="00F62786"/>
    <w:rsid w:val="00F742A5"/>
    <w:rsid w:val="00F75839"/>
    <w:rsid w:val="00F77EB0"/>
    <w:rsid w:val="00F811C4"/>
    <w:rsid w:val="00F82CEF"/>
    <w:rsid w:val="00F91140"/>
    <w:rsid w:val="00FA4301"/>
    <w:rsid w:val="00FA60DB"/>
    <w:rsid w:val="00FB0002"/>
    <w:rsid w:val="00FC048C"/>
    <w:rsid w:val="00FC1FC8"/>
    <w:rsid w:val="00FD007C"/>
    <w:rsid w:val="00FD2C15"/>
    <w:rsid w:val="00FE2E69"/>
    <w:rsid w:val="00FE70AE"/>
    <w:rsid w:val="00FF0BD6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2016-07-07T06:01:00Z</dcterms:created>
  <dcterms:modified xsi:type="dcterms:W3CDTF">2016-07-07T08:11:00Z</dcterms:modified>
</cp:coreProperties>
</file>